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7357">
      <w:pPr>
        <w:spacing w:line="338" w:lineRule="auto"/>
        <w:ind w:left="0" w:leftChars="0" w:firstLine="0" w:firstLineChars="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5A6738B3">
      <w:pPr>
        <w:spacing w:after="156" w:afterLines="50" w:line="7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陕西国际商贸学院</w:t>
      </w:r>
    </w:p>
    <w:p w14:paraId="7921D98D">
      <w:pPr>
        <w:spacing w:after="156" w:afterLines="50" w:line="700" w:lineRule="exact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教学质量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管理与质量文化建设研究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项目</w:t>
      </w:r>
    </w:p>
    <w:p w14:paraId="30E17013">
      <w:pPr>
        <w:spacing w:after="156" w:afterLines="50" w:line="700" w:lineRule="exact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立项指南</w:t>
      </w:r>
    </w:p>
    <w:p w14:paraId="299CE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一、总体要求</w:t>
      </w:r>
    </w:p>
    <w:p w14:paraId="20C53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指南列出的内容仅供参考，申请人根据本指南，</w:t>
      </w:r>
      <w:bookmarkStart w:id="0" w:name="_Toc227497592"/>
      <w:r>
        <w:rPr>
          <w:rFonts w:hint="eastAsia" w:ascii="仿宋" w:hAnsi="仿宋" w:eastAsia="仿宋" w:cs="仿宋"/>
          <w:spacing w:val="-6"/>
          <w:sz w:val="32"/>
          <w:szCs w:val="32"/>
        </w:rPr>
        <w:t>结合学校现有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教学质量保障体系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质量管理与质量文化建设的具体问题，聚焦可落地的解决方案，开展研究和改革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实践。指南涉及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教育教学质量管理及质量文化建设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的研究方向，非具体的项目名称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立项指南目录如下。</w:t>
      </w:r>
    </w:p>
    <w:p w14:paraId="500FA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二、立项指南</w:t>
      </w:r>
      <w:bookmarkStart w:id="1" w:name="bookmark55"/>
      <w:bookmarkEnd w:id="1"/>
    </w:p>
    <w:p w14:paraId="4791E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bookmarkStart w:id="2" w:name="bookmark59"/>
      <w:bookmarkEnd w:id="2"/>
      <w:bookmarkStart w:id="3" w:name="bookmark63"/>
      <w:bookmarkEnd w:id="3"/>
      <w:bookmarkStart w:id="4" w:name="bookmark61"/>
      <w:bookmarkStart w:id="5" w:name="bookmark62"/>
      <w:bookmarkStart w:id="6" w:name="OLE_LINK1"/>
      <w:bookmarkStart w:id="7" w:name="bookmark77"/>
      <w:bookmarkStart w:id="8" w:name="bookmark78"/>
      <w:bookmarkStart w:id="9" w:name="bookmark80"/>
      <w:bookmarkStart w:id="10" w:name="_Toc8137"/>
      <w:bookmarkStart w:id="11" w:name="bookmark64"/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1.基于协同治理的高校教育教学质量共同体建设研究</w:t>
      </w:r>
    </w:p>
    <w:p w14:paraId="723B7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pacing w:val="-6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eastAsia="zh-TW"/>
        </w:rPr>
        <w:t>高校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2"/>
          <w:sz w:val="32"/>
          <w:szCs w:val="32"/>
          <w:lang w:val="en-US" w:eastAsia="zh-CN"/>
        </w:rPr>
        <w:t>育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2"/>
          <w:sz w:val="32"/>
          <w:szCs w:val="32"/>
          <w:lang w:eastAsia="zh-TW"/>
        </w:rPr>
        <w:t>教学质量全流程管理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2"/>
          <w:sz w:val="32"/>
          <w:szCs w:val="32"/>
          <w:lang w:val="en-US" w:eastAsia="zh-CN"/>
        </w:rPr>
        <w:t>与持续改进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2"/>
          <w:sz w:val="32"/>
          <w:szCs w:val="32"/>
          <w:lang w:eastAsia="zh-TW"/>
        </w:rPr>
        <w:t>机制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2"/>
          <w:sz w:val="32"/>
          <w:szCs w:val="32"/>
        </w:rPr>
        <w:t>研究</w:t>
      </w:r>
    </w:p>
    <w:p w14:paraId="08BDB2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3.基于大数据的高校教育教学质量管理模式创新</w:t>
      </w:r>
    </w:p>
    <w:p w14:paraId="3B26AD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.新一轮审核评估下</w:t>
      </w: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二级院系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教育教学质量保障体系建设及运行机制研究</w:t>
      </w: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（包括院系、教研室层面）</w:t>
      </w:r>
    </w:p>
    <w:p w14:paraId="512A1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pacing w:val="-6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2"/>
          <w:sz w:val="32"/>
          <w:szCs w:val="32"/>
          <w:lang w:val="en-US" w:eastAsia="zh-CN"/>
        </w:rPr>
        <w:t>.基于PDCA循环理论的“校-院-室”三级质量管理闭环机制研究</w:t>
      </w:r>
    </w:p>
    <w:p w14:paraId="6F556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.高质量发展下</w:t>
      </w: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民办高校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质量文化内涵、价值、建设路径研究</w:t>
      </w:r>
    </w:p>
    <w:p w14:paraId="414D5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.基于品牌效应的商院特色质量文化建设研究</w:t>
      </w:r>
    </w:p>
    <w:p w14:paraId="1DB55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.“三结合、五赋能”应用型人才培养质量评价体系研究</w:t>
      </w:r>
    </w:p>
    <w:p w14:paraId="0D402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default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.基于</w:t>
      </w: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“三全育人”的十大育人体系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质量标准建设</w:t>
      </w: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研究</w:t>
      </w:r>
    </w:p>
    <w:p w14:paraId="35E48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.高校质量保障数字化建设研究</w:t>
      </w:r>
    </w:p>
    <w:p w14:paraId="26C62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eastAsia="zh-TW"/>
        </w:rPr>
        <w:t>高校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</w:rPr>
        <w:t>专业类教学质量实施路径研究</w:t>
      </w:r>
    </w:p>
    <w:p w14:paraId="48E0D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</w:rPr>
        <w:t>高校教师教学质量综合评价研究</w:t>
      </w:r>
    </w:p>
    <w:p w14:paraId="3F86C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.高校教学督导体系构建与改革创新研究</w:t>
      </w:r>
    </w:p>
    <w:p w14:paraId="531C69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  <w:t>.基于数智化的高校教学督导、教学信息员工作范式转型研究</w:t>
      </w:r>
    </w:p>
    <w:p w14:paraId="09D7D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/>
        </w:rPr>
      </w:pPr>
      <w:bookmarkStart w:id="15" w:name="_GoBack"/>
      <w:bookmarkEnd w:id="15"/>
    </w:p>
    <w:bookmarkEnd w:id="0"/>
    <w:bookmarkEnd w:id="4"/>
    <w:bookmarkEnd w:id="5"/>
    <w:bookmarkEnd w:id="6"/>
    <w:bookmarkEnd w:id="7"/>
    <w:bookmarkEnd w:id="8"/>
    <w:bookmarkEnd w:id="9"/>
    <w:bookmarkEnd w:id="10"/>
    <w:bookmarkEnd w:id="11"/>
    <w:p w14:paraId="47C4C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pacing w:val="-6"/>
          <w:kern w:val="2"/>
          <w:sz w:val="32"/>
          <w:szCs w:val="32"/>
          <w:lang w:val="en-US" w:eastAsia="zh-CN"/>
        </w:rPr>
      </w:pPr>
      <w:bookmarkStart w:id="12" w:name="bookmark75"/>
      <w:bookmarkEnd w:id="12"/>
      <w:bookmarkStart w:id="13" w:name="bookmark79"/>
      <w:bookmarkEnd w:id="13"/>
      <w:bookmarkStart w:id="14" w:name="bookmark83"/>
      <w:bookmarkEnd w:id="14"/>
    </w:p>
    <w:sectPr>
      <w:footerReference r:id="rId5" w:type="default"/>
      <w:pgSz w:w="11906" w:h="16838"/>
      <w:pgMar w:top="1361" w:right="1570" w:bottom="1361" w:left="157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CCD406-82AD-4113-8349-D70DCC48D4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8DCA545-C496-4B99-8EC4-09DB64C18B8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12DFB17-4C47-4854-9522-77F00E1C74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0A582"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046A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046A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宋体" w:hAnsi="宋体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WU0ZjkzZTU2YjUxNjI4NTgwYWQzNDBiMWYxZmIifQ=="/>
  </w:docVars>
  <w:rsids>
    <w:rsidRoot w:val="523F5F87"/>
    <w:rsid w:val="00025754"/>
    <w:rsid w:val="00130685"/>
    <w:rsid w:val="00225378"/>
    <w:rsid w:val="002C4449"/>
    <w:rsid w:val="002F6435"/>
    <w:rsid w:val="003E3667"/>
    <w:rsid w:val="00503272"/>
    <w:rsid w:val="00534959"/>
    <w:rsid w:val="00576FD2"/>
    <w:rsid w:val="006D679A"/>
    <w:rsid w:val="008157F3"/>
    <w:rsid w:val="00910EDD"/>
    <w:rsid w:val="00967BE8"/>
    <w:rsid w:val="0097643A"/>
    <w:rsid w:val="009D1498"/>
    <w:rsid w:val="00B93F2F"/>
    <w:rsid w:val="00BD7289"/>
    <w:rsid w:val="00CE1E35"/>
    <w:rsid w:val="00D272B3"/>
    <w:rsid w:val="00D5063D"/>
    <w:rsid w:val="00E53156"/>
    <w:rsid w:val="00E55312"/>
    <w:rsid w:val="00EA3316"/>
    <w:rsid w:val="00EF0B11"/>
    <w:rsid w:val="00FB50FE"/>
    <w:rsid w:val="00FE3052"/>
    <w:rsid w:val="010D427B"/>
    <w:rsid w:val="01207B0A"/>
    <w:rsid w:val="01286562"/>
    <w:rsid w:val="012C2953"/>
    <w:rsid w:val="01611507"/>
    <w:rsid w:val="017B2F92"/>
    <w:rsid w:val="01E74ACC"/>
    <w:rsid w:val="028B5457"/>
    <w:rsid w:val="028E13EB"/>
    <w:rsid w:val="02F53218"/>
    <w:rsid w:val="031C69F7"/>
    <w:rsid w:val="039E565E"/>
    <w:rsid w:val="03E80F68"/>
    <w:rsid w:val="042A6EF2"/>
    <w:rsid w:val="044C0C16"/>
    <w:rsid w:val="044C330C"/>
    <w:rsid w:val="046917C8"/>
    <w:rsid w:val="0478689E"/>
    <w:rsid w:val="048D76C3"/>
    <w:rsid w:val="04A86794"/>
    <w:rsid w:val="05452235"/>
    <w:rsid w:val="05832D5D"/>
    <w:rsid w:val="059E7B97"/>
    <w:rsid w:val="064249C6"/>
    <w:rsid w:val="066C1A43"/>
    <w:rsid w:val="066E09A0"/>
    <w:rsid w:val="068368A8"/>
    <w:rsid w:val="069468A4"/>
    <w:rsid w:val="06C673A5"/>
    <w:rsid w:val="07585B24"/>
    <w:rsid w:val="078F745F"/>
    <w:rsid w:val="07A5520D"/>
    <w:rsid w:val="07E74636"/>
    <w:rsid w:val="08332819"/>
    <w:rsid w:val="088E270D"/>
    <w:rsid w:val="08D37B58"/>
    <w:rsid w:val="08F8136C"/>
    <w:rsid w:val="094822F4"/>
    <w:rsid w:val="098A290C"/>
    <w:rsid w:val="099B68C7"/>
    <w:rsid w:val="099C43EE"/>
    <w:rsid w:val="09EF276F"/>
    <w:rsid w:val="0A0D52EB"/>
    <w:rsid w:val="0A17402E"/>
    <w:rsid w:val="0AB539B9"/>
    <w:rsid w:val="0AEB73DB"/>
    <w:rsid w:val="0B325009"/>
    <w:rsid w:val="0B3A2110"/>
    <w:rsid w:val="0B6B051B"/>
    <w:rsid w:val="0B745686"/>
    <w:rsid w:val="0BA852CC"/>
    <w:rsid w:val="0BA94BA0"/>
    <w:rsid w:val="0BB21CA6"/>
    <w:rsid w:val="0BC10A71"/>
    <w:rsid w:val="0C1C35C4"/>
    <w:rsid w:val="0CA57D36"/>
    <w:rsid w:val="0CC55A09"/>
    <w:rsid w:val="0D774F56"/>
    <w:rsid w:val="0D883FB7"/>
    <w:rsid w:val="0DC30251"/>
    <w:rsid w:val="0DDE3227"/>
    <w:rsid w:val="0E3F3599"/>
    <w:rsid w:val="0E772D33"/>
    <w:rsid w:val="0EF56A7A"/>
    <w:rsid w:val="0F1644B9"/>
    <w:rsid w:val="0F452E31"/>
    <w:rsid w:val="0FCC70AF"/>
    <w:rsid w:val="0FDE1E81"/>
    <w:rsid w:val="105E41FF"/>
    <w:rsid w:val="10FD39C4"/>
    <w:rsid w:val="11427629"/>
    <w:rsid w:val="11625F1D"/>
    <w:rsid w:val="116E6670"/>
    <w:rsid w:val="12346341"/>
    <w:rsid w:val="123478B9"/>
    <w:rsid w:val="127557DC"/>
    <w:rsid w:val="127C300E"/>
    <w:rsid w:val="12BC165D"/>
    <w:rsid w:val="13421B62"/>
    <w:rsid w:val="13445FC0"/>
    <w:rsid w:val="14270D58"/>
    <w:rsid w:val="143040B0"/>
    <w:rsid w:val="14553B17"/>
    <w:rsid w:val="147D6BCA"/>
    <w:rsid w:val="147F2942"/>
    <w:rsid w:val="148D32B1"/>
    <w:rsid w:val="14C50C9C"/>
    <w:rsid w:val="14DB04C0"/>
    <w:rsid w:val="153100E0"/>
    <w:rsid w:val="15D31197"/>
    <w:rsid w:val="15E50ECA"/>
    <w:rsid w:val="15EA64E1"/>
    <w:rsid w:val="163D4DCF"/>
    <w:rsid w:val="1768590F"/>
    <w:rsid w:val="17AA23CB"/>
    <w:rsid w:val="180E4708"/>
    <w:rsid w:val="182C4B8E"/>
    <w:rsid w:val="18491BE4"/>
    <w:rsid w:val="185C36C6"/>
    <w:rsid w:val="18A62B93"/>
    <w:rsid w:val="19467ED2"/>
    <w:rsid w:val="19550115"/>
    <w:rsid w:val="19793E03"/>
    <w:rsid w:val="19E41BC5"/>
    <w:rsid w:val="1A4144DB"/>
    <w:rsid w:val="1A442663"/>
    <w:rsid w:val="1ADD03C2"/>
    <w:rsid w:val="1B1A33C4"/>
    <w:rsid w:val="1B300E3A"/>
    <w:rsid w:val="1B634D6B"/>
    <w:rsid w:val="1B9405AB"/>
    <w:rsid w:val="1BA84E74"/>
    <w:rsid w:val="1C705992"/>
    <w:rsid w:val="1C8A6328"/>
    <w:rsid w:val="1DC00253"/>
    <w:rsid w:val="1DFC5003"/>
    <w:rsid w:val="1E4F7829"/>
    <w:rsid w:val="1E58492F"/>
    <w:rsid w:val="1EB83620"/>
    <w:rsid w:val="1EF83A1C"/>
    <w:rsid w:val="1F354C71"/>
    <w:rsid w:val="1F4629DA"/>
    <w:rsid w:val="20140D2A"/>
    <w:rsid w:val="20987265"/>
    <w:rsid w:val="2099619A"/>
    <w:rsid w:val="21986530"/>
    <w:rsid w:val="22B45EAC"/>
    <w:rsid w:val="22F8223D"/>
    <w:rsid w:val="232C0139"/>
    <w:rsid w:val="2342795C"/>
    <w:rsid w:val="23496F3C"/>
    <w:rsid w:val="23623B5A"/>
    <w:rsid w:val="23A423C5"/>
    <w:rsid w:val="23DC390D"/>
    <w:rsid w:val="240370EB"/>
    <w:rsid w:val="2418246B"/>
    <w:rsid w:val="246D27B7"/>
    <w:rsid w:val="24961D0D"/>
    <w:rsid w:val="24C06D8A"/>
    <w:rsid w:val="24E707BB"/>
    <w:rsid w:val="24FE0AAE"/>
    <w:rsid w:val="250749B9"/>
    <w:rsid w:val="251D5F8B"/>
    <w:rsid w:val="253B1C1A"/>
    <w:rsid w:val="2580476C"/>
    <w:rsid w:val="259E29BE"/>
    <w:rsid w:val="25BD151C"/>
    <w:rsid w:val="25D074A1"/>
    <w:rsid w:val="263C68E5"/>
    <w:rsid w:val="267C13D7"/>
    <w:rsid w:val="26AA5F44"/>
    <w:rsid w:val="26D42FC1"/>
    <w:rsid w:val="274C2B57"/>
    <w:rsid w:val="27CC3C98"/>
    <w:rsid w:val="27F435A8"/>
    <w:rsid w:val="28180C8B"/>
    <w:rsid w:val="281C69CE"/>
    <w:rsid w:val="285F4B0C"/>
    <w:rsid w:val="296543A4"/>
    <w:rsid w:val="298A3E0B"/>
    <w:rsid w:val="29A80D50"/>
    <w:rsid w:val="29D82DC8"/>
    <w:rsid w:val="2A094D30"/>
    <w:rsid w:val="2A570FE3"/>
    <w:rsid w:val="2A85336B"/>
    <w:rsid w:val="2ADC41F2"/>
    <w:rsid w:val="2AE17A5A"/>
    <w:rsid w:val="2B4F2C16"/>
    <w:rsid w:val="2BBD4024"/>
    <w:rsid w:val="2C491D5B"/>
    <w:rsid w:val="2C6721E1"/>
    <w:rsid w:val="2C7F752B"/>
    <w:rsid w:val="2C8B208A"/>
    <w:rsid w:val="2CAD5E46"/>
    <w:rsid w:val="2CCB451E"/>
    <w:rsid w:val="2CCF04B2"/>
    <w:rsid w:val="2CF972DD"/>
    <w:rsid w:val="2D197980"/>
    <w:rsid w:val="2D2674E7"/>
    <w:rsid w:val="2DAD00C8"/>
    <w:rsid w:val="2DB96A6D"/>
    <w:rsid w:val="2E051CB2"/>
    <w:rsid w:val="2E4B314D"/>
    <w:rsid w:val="2E9B444F"/>
    <w:rsid w:val="2EB84F76"/>
    <w:rsid w:val="2F8C268B"/>
    <w:rsid w:val="2FCF4325"/>
    <w:rsid w:val="2FEE37A2"/>
    <w:rsid w:val="308C2216"/>
    <w:rsid w:val="30D06101"/>
    <w:rsid w:val="30F5600E"/>
    <w:rsid w:val="315C608D"/>
    <w:rsid w:val="317A4765"/>
    <w:rsid w:val="318178A1"/>
    <w:rsid w:val="31A6555A"/>
    <w:rsid w:val="31F77B64"/>
    <w:rsid w:val="3220530C"/>
    <w:rsid w:val="32BF0681"/>
    <w:rsid w:val="32C90B4E"/>
    <w:rsid w:val="3344502A"/>
    <w:rsid w:val="336E3E55"/>
    <w:rsid w:val="33AC1B75"/>
    <w:rsid w:val="33C90654"/>
    <w:rsid w:val="340547BA"/>
    <w:rsid w:val="345C3137"/>
    <w:rsid w:val="346C2A8B"/>
    <w:rsid w:val="34727ACC"/>
    <w:rsid w:val="34853B4C"/>
    <w:rsid w:val="34A42225"/>
    <w:rsid w:val="352971B1"/>
    <w:rsid w:val="354B444E"/>
    <w:rsid w:val="359027A9"/>
    <w:rsid w:val="35D22DC1"/>
    <w:rsid w:val="36015455"/>
    <w:rsid w:val="36495A7B"/>
    <w:rsid w:val="36C00E6C"/>
    <w:rsid w:val="36F8356B"/>
    <w:rsid w:val="37397D5C"/>
    <w:rsid w:val="37732382"/>
    <w:rsid w:val="380336FF"/>
    <w:rsid w:val="383B2EA0"/>
    <w:rsid w:val="38591578"/>
    <w:rsid w:val="38806B05"/>
    <w:rsid w:val="3894435E"/>
    <w:rsid w:val="3899369F"/>
    <w:rsid w:val="38B86941"/>
    <w:rsid w:val="38BB3F25"/>
    <w:rsid w:val="392E030F"/>
    <w:rsid w:val="394538AA"/>
    <w:rsid w:val="39BA1BA2"/>
    <w:rsid w:val="39C1270B"/>
    <w:rsid w:val="3A361B71"/>
    <w:rsid w:val="3A886145"/>
    <w:rsid w:val="3AED7D56"/>
    <w:rsid w:val="3B9823B7"/>
    <w:rsid w:val="3B9B55C9"/>
    <w:rsid w:val="3BA174BE"/>
    <w:rsid w:val="3BF3242B"/>
    <w:rsid w:val="3BF55114"/>
    <w:rsid w:val="3C027831"/>
    <w:rsid w:val="3CE8111C"/>
    <w:rsid w:val="3D0F2205"/>
    <w:rsid w:val="3D3D3216"/>
    <w:rsid w:val="3D494F99"/>
    <w:rsid w:val="3D5B544A"/>
    <w:rsid w:val="3D8726E3"/>
    <w:rsid w:val="3DAC214A"/>
    <w:rsid w:val="3E0D0E3B"/>
    <w:rsid w:val="3E111FAD"/>
    <w:rsid w:val="3E513434"/>
    <w:rsid w:val="3E940798"/>
    <w:rsid w:val="3EBC016B"/>
    <w:rsid w:val="40093884"/>
    <w:rsid w:val="4033445D"/>
    <w:rsid w:val="40861CD0"/>
    <w:rsid w:val="40923879"/>
    <w:rsid w:val="40A37834"/>
    <w:rsid w:val="40FE0F0E"/>
    <w:rsid w:val="41406E31"/>
    <w:rsid w:val="41507187"/>
    <w:rsid w:val="420F2CA7"/>
    <w:rsid w:val="42246753"/>
    <w:rsid w:val="42B31885"/>
    <w:rsid w:val="432F53AF"/>
    <w:rsid w:val="438D7E3C"/>
    <w:rsid w:val="43B753A5"/>
    <w:rsid w:val="43CC2BFE"/>
    <w:rsid w:val="44B6565C"/>
    <w:rsid w:val="44BC2C73"/>
    <w:rsid w:val="44C91833"/>
    <w:rsid w:val="44FF0DB1"/>
    <w:rsid w:val="458539AC"/>
    <w:rsid w:val="45961716"/>
    <w:rsid w:val="45EF7078"/>
    <w:rsid w:val="468974CC"/>
    <w:rsid w:val="46935C55"/>
    <w:rsid w:val="46B251DD"/>
    <w:rsid w:val="4732546E"/>
    <w:rsid w:val="47590C4D"/>
    <w:rsid w:val="47A01834"/>
    <w:rsid w:val="47C22C96"/>
    <w:rsid w:val="47FE7A46"/>
    <w:rsid w:val="480C2163"/>
    <w:rsid w:val="48741AB6"/>
    <w:rsid w:val="487D4E0F"/>
    <w:rsid w:val="48C12F4D"/>
    <w:rsid w:val="48D64ED6"/>
    <w:rsid w:val="490B2B81"/>
    <w:rsid w:val="49117305"/>
    <w:rsid w:val="491D214E"/>
    <w:rsid w:val="493231C8"/>
    <w:rsid w:val="4948541D"/>
    <w:rsid w:val="498E0956"/>
    <w:rsid w:val="49920446"/>
    <w:rsid w:val="49A61FD8"/>
    <w:rsid w:val="49F4637B"/>
    <w:rsid w:val="4A435BE4"/>
    <w:rsid w:val="4A4756D4"/>
    <w:rsid w:val="4A600544"/>
    <w:rsid w:val="4B1B446B"/>
    <w:rsid w:val="4B6B0F4E"/>
    <w:rsid w:val="4C373527"/>
    <w:rsid w:val="4CF17B79"/>
    <w:rsid w:val="4D023B34"/>
    <w:rsid w:val="4D6761CB"/>
    <w:rsid w:val="4DF72F6D"/>
    <w:rsid w:val="4E3221F7"/>
    <w:rsid w:val="4E3E294A"/>
    <w:rsid w:val="4E597784"/>
    <w:rsid w:val="4E5E123E"/>
    <w:rsid w:val="4E7505EB"/>
    <w:rsid w:val="4E802F63"/>
    <w:rsid w:val="4EF54F13"/>
    <w:rsid w:val="4F10078B"/>
    <w:rsid w:val="4F6665FD"/>
    <w:rsid w:val="4F886166"/>
    <w:rsid w:val="4FA03191"/>
    <w:rsid w:val="4FC7696F"/>
    <w:rsid w:val="50210776"/>
    <w:rsid w:val="506348EA"/>
    <w:rsid w:val="507408A5"/>
    <w:rsid w:val="5113318E"/>
    <w:rsid w:val="51142088"/>
    <w:rsid w:val="51200A2D"/>
    <w:rsid w:val="51A21442"/>
    <w:rsid w:val="51B66C9C"/>
    <w:rsid w:val="51F55A16"/>
    <w:rsid w:val="523F5F87"/>
    <w:rsid w:val="5281374D"/>
    <w:rsid w:val="52A8413D"/>
    <w:rsid w:val="52D41ACF"/>
    <w:rsid w:val="52ED2B91"/>
    <w:rsid w:val="537D596F"/>
    <w:rsid w:val="54083F0A"/>
    <w:rsid w:val="541703D8"/>
    <w:rsid w:val="54353136"/>
    <w:rsid w:val="54442C85"/>
    <w:rsid w:val="544C41DB"/>
    <w:rsid w:val="54931516"/>
    <w:rsid w:val="54D2203E"/>
    <w:rsid w:val="54D264E2"/>
    <w:rsid w:val="54E3424B"/>
    <w:rsid w:val="54E35394"/>
    <w:rsid w:val="54F53A7A"/>
    <w:rsid w:val="550136BA"/>
    <w:rsid w:val="55180399"/>
    <w:rsid w:val="55FC3817"/>
    <w:rsid w:val="566C201F"/>
    <w:rsid w:val="56DF6C95"/>
    <w:rsid w:val="571B7CCD"/>
    <w:rsid w:val="57961A49"/>
    <w:rsid w:val="579E445A"/>
    <w:rsid w:val="57CD7125"/>
    <w:rsid w:val="586D09FC"/>
    <w:rsid w:val="587F6039"/>
    <w:rsid w:val="588E2720"/>
    <w:rsid w:val="58DC16DE"/>
    <w:rsid w:val="58F46A27"/>
    <w:rsid w:val="59113AD8"/>
    <w:rsid w:val="592866D1"/>
    <w:rsid w:val="592B61C1"/>
    <w:rsid w:val="59DB7BE7"/>
    <w:rsid w:val="5B48305A"/>
    <w:rsid w:val="5BC546AB"/>
    <w:rsid w:val="5C6A0DAE"/>
    <w:rsid w:val="5C8C51C9"/>
    <w:rsid w:val="5D3A4C25"/>
    <w:rsid w:val="5D5F28DD"/>
    <w:rsid w:val="5D962851"/>
    <w:rsid w:val="5DA0717E"/>
    <w:rsid w:val="5E7303EE"/>
    <w:rsid w:val="5EAA7B88"/>
    <w:rsid w:val="5F7408C2"/>
    <w:rsid w:val="60714E01"/>
    <w:rsid w:val="60787F3E"/>
    <w:rsid w:val="607A3D8D"/>
    <w:rsid w:val="60EE1FAE"/>
    <w:rsid w:val="61447E20"/>
    <w:rsid w:val="6146003C"/>
    <w:rsid w:val="615D7134"/>
    <w:rsid w:val="61646F94"/>
    <w:rsid w:val="61826B9A"/>
    <w:rsid w:val="62AA63A9"/>
    <w:rsid w:val="630847C7"/>
    <w:rsid w:val="630C6DD6"/>
    <w:rsid w:val="633B5253"/>
    <w:rsid w:val="636D43B0"/>
    <w:rsid w:val="64EE4C72"/>
    <w:rsid w:val="651B358E"/>
    <w:rsid w:val="655629DE"/>
    <w:rsid w:val="65C14135"/>
    <w:rsid w:val="65EA2EBA"/>
    <w:rsid w:val="65F067C8"/>
    <w:rsid w:val="660614CC"/>
    <w:rsid w:val="66304E17"/>
    <w:rsid w:val="668A4527"/>
    <w:rsid w:val="66A03D4A"/>
    <w:rsid w:val="66EA76BB"/>
    <w:rsid w:val="66F127F8"/>
    <w:rsid w:val="67144738"/>
    <w:rsid w:val="678B49FB"/>
    <w:rsid w:val="6807566D"/>
    <w:rsid w:val="681A18DB"/>
    <w:rsid w:val="68C77CB4"/>
    <w:rsid w:val="68EB3277"/>
    <w:rsid w:val="693115D2"/>
    <w:rsid w:val="693D530D"/>
    <w:rsid w:val="6A1231B1"/>
    <w:rsid w:val="6A9875AD"/>
    <w:rsid w:val="6AC16985"/>
    <w:rsid w:val="6AD20B92"/>
    <w:rsid w:val="6B1C1E0E"/>
    <w:rsid w:val="6B680BAF"/>
    <w:rsid w:val="6B7457A6"/>
    <w:rsid w:val="6BBD539F"/>
    <w:rsid w:val="6BBF10FB"/>
    <w:rsid w:val="6BDB75D3"/>
    <w:rsid w:val="6C543E4F"/>
    <w:rsid w:val="6C9C4FB4"/>
    <w:rsid w:val="6CB57E24"/>
    <w:rsid w:val="6CDE737B"/>
    <w:rsid w:val="6D282CEC"/>
    <w:rsid w:val="6D5364AC"/>
    <w:rsid w:val="6D7E46BA"/>
    <w:rsid w:val="6DA2484C"/>
    <w:rsid w:val="6DB3635A"/>
    <w:rsid w:val="6DFB5D0A"/>
    <w:rsid w:val="6E1868BC"/>
    <w:rsid w:val="6E957F0D"/>
    <w:rsid w:val="6EA6036C"/>
    <w:rsid w:val="6EE90259"/>
    <w:rsid w:val="6EF32E85"/>
    <w:rsid w:val="6F215C44"/>
    <w:rsid w:val="6F2474E3"/>
    <w:rsid w:val="6F7A7103"/>
    <w:rsid w:val="70117A67"/>
    <w:rsid w:val="71186BD3"/>
    <w:rsid w:val="71663C9E"/>
    <w:rsid w:val="719C7804"/>
    <w:rsid w:val="72111FA0"/>
    <w:rsid w:val="725119FE"/>
    <w:rsid w:val="726245AA"/>
    <w:rsid w:val="727A5D97"/>
    <w:rsid w:val="72D52FCE"/>
    <w:rsid w:val="730B2E93"/>
    <w:rsid w:val="739C3AEB"/>
    <w:rsid w:val="73C44DF0"/>
    <w:rsid w:val="7400407A"/>
    <w:rsid w:val="7419513C"/>
    <w:rsid w:val="741E6BF6"/>
    <w:rsid w:val="74424693"/>
    <w:rsid w:val="745D1F30"/>
    <w:rsid w:val="74836A59"/>
    <w:rsid w:val="74940C67"/>
    <w:rsid w:val="74BD01BD"/>
    <w:rsid w:val="74CA4688"/>
    <w:rsid w:val="74D177C5"/>
    <w:rsid w:val="74DF1EE2"/>
    <w:rsid w:val="750D2EF3"/>
    <w:rsid w:val="75157FF9"/>
    <w:rsid w:val="756E14B8"/>
    <w:rsid w:val="75AB309B"/>
    <w:rsid w:val="75C4732A"/>
    <w:rsid w:val="75C5557C"/>
    <w:rsid w:val="762744BD"/>
    <w:rsid w:val="76676633"/>
    <w:rsid w:val="76860C13"/>
    <w:rsid w:val="768A40CF"/>
    <w:rsid w:val="76BB2839"/>
    <w:rsid w:val="771F0CBB"/>
    <w:rsid w:val="7725204A"/>
    <w:rsid w:val="777C7EBC"/>
    <w:rsid w:val="78454752"/>
    <w:rsid w:val="79022643"/>
    <w:rsid w:val="793D18CD"/>
    <w:rsid w:val="7AA31C03"/>
    <w:rsid w:val="7AC17246"/>
    <w:rsid w:val="7B476A33"/>
    <w:rsid w:val="7B5B603A"/>
    <w:rsid w:val="7BA774D1"/>
    <w:rsid w:val="7BF546E1"/>
    <w:rsid w:val="7C6A0C2B"/>
    <w:rsid w:val="7D0561C2"/>
    <w:rsid w:val="7D254B52"/>
    <w:rsid w:val="7DD86068"/>
    <w:rsid w:val="7DE70059"/>
    <w:rsid w:val="7DFF1EA6"/>
    <w:rsid w:val="7ED20D09"/>
    <w:rsid w:val="7EED78F1"/>
    <w:rsid w:val="7F930498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paragraph" w:customStyle="1" w:styleId="11">
    <w:name w:val="Heading #3|1"/>
    <w:basedOn w:val="1"/>
    <w:autoRedefine/>
    <w:qFormat/>
    <w:uiPriority w:val="0"/>
    <w:pPr>
      <w:spacing w:line="587" w:lineRule="exact"/>
      <w:ind w:firstLine="780"/>
      <w:jc w:val="left"/>
      <w:outlineLvl w:val="2"/>
    </w:pPr>
    <w:rPr>
      <w:rFonts w:hint="eastAsia" w:ascii="宋体" w:hAnsi="宋体"/>
      <w:b/>
      <w:bCs/>
      <w:kern w:val="0"/>
      <w:sz w:val="30"/>
      <w:szCs w:val="30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518</Characters>
  <Lines>24</Lines>
  <Paragraphs>6</Paragraphs>
  <TotalTime>2</TotalTime>
  <ScaleCrop>false</ScaleCrop>
  <LinksUpToDate>false</LinksUpToDate>
  <CharactersWithSpaces>518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2024-06-05T02:12:00Z</dcterms:created>
  <dc:creator>教务处收发文</dc:creator>
  <cp:lastModifiedBy>李芮莹</cp:lastModifiedBy>
  <cp:lastPrinted>2025-04-11T08:30:00Z</cp:lastPrinted>
  <dcterms:modified xsi:type="dcterms:W3CDTF">2025-04-14T02:30:18Z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8E408AB0932E4F22B6464665177B7F9B_13</vt:lpwstr>
  </property>
</Properties>
</file>